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DF338" w14:textId="751CD7B4" w:rsidR="00BD2391" w:rsidRDefault="00BD2391" w:rsidP="00BD2391">
      <w:pPr>
        <w:jc w:val="center"/>
        <w:rPr>
          <w:b/>
          <w:bCs/>
          <w:i/>
          <w:iCs/>
          <w:color w:val="0070C0"/>
        </w:rPr>
      </w:pPr>
      <w:r>
        <w:rPr>
          <w:b/>
          <w:bCs/>
          <w:i/>
          <w:iCs/>
          <w:color w:val="0070C0"/>
        </w:rPr>
        <w:t>Créer des questions de test de manière automatisée</w:t>
      </w:r>
    </w:p>
    <w:p w14:paraId="607AD07F" w14:textId="1B9524B5" w:rsidR="00BD2391" w:rsidRDefault="00BD2391" w:rsidP="00BD2391">
      <w:pPr>
        <w:jc w:val="center"/>
        <w:rPr>
          <w:b/>
          <w:bCs/>
          <w:i/>
          <w:iCs/>
          <w:color w:val="0070C0"/>
        </w:rPr>
      </w:pPr>
      <w:r>
        <w:rPr>
          <w:b/>
          <w:bCs/>
          <w:i/>
          <w:iCs/>
          <w:color w:val="0070C0"/>
        </w:rPr>
        <w:t xml:space="preserve">Atelier conçu par S. </w:t>
      </w:r>
      <w:proofErr w:type="spellStart"/>
      <w:r>
        <w:rPr>
          <w:b/>
          <w:bCs/>
          <w:i/>
          <w:iCs/>
          <w:color w:val="0070C0"/>
        </w:rPr>
        <w:t>Poukens</w:t>
      </w:r>
      <w:proofErr w:type="spellEnd"/>
      <w:r>
        <w:rPr>
          <w:b/>
          <w:bCs/>
          <w:i/>
          <w:iCs/>
          <w:color w:val="0070C0"/>
        </w:rPr>
        <w:t xml:space="preserve"> et S. Saint-Amand (EPHEC)</w:t>
      </w:r>
    </w:p>
    <w:p w14:paraId="40207ED9" w14:textId="2A0D6F7D" w:rsidR="007C7734" w:rsidRPr="00BD2391" w:rsidRDefault="007C7734">
      <w:pPr>
        <w:rPr>
          <w:b/>
          <w:bCs/>
          <w:i/>
          <w:iCs/>
          <w:color w:val="0070C0"/>
        </w:rPr>
      </w:pPr>
      <w:r w:rsidRPr="00BD2391">
        <w:rPr>
          <w:b/>
          <w:bCs/>
          <w:i/>
          <w:iCs/>
          <w:color w:val="0070C0"/>
        </w:rPr>
        <w:t>Situation</w:t>
      </w:r>
    </w:p>
    <w:p w14:paraId="5B0668E2" w14:textId="12B4E0CB" w:rsidR="00C359E7" w:rsidRPr="00BD2391" w:rsidRDefault="007C7734">
      <w:r w:rsidRPr="00BD2391">
        <w:t>P</w:t>
      </w:r>
      <w:r w:rsidRPr="00BD2391">
        <w:t>our cet atelier, vous vous mettrez dans la peau d’</w:t>
      </w:r>
      <w:proofErr w:type="spellStart"/>
      <w:r w:rsidRPr="00BD2391">
        <w:t>un·e</w:t>
      </w:r>
      <w:proofErr w:type="spellEnd"/>
      <w:r w:rsidRPr="00BD2391">
        <w:t xml:space="preserve"> </w:t>
      </w:r>
      <w:proofErr w:type="spellStart"/>
      <w:r w:rsidRPr="00BD2391">
        <w:rPr>
          <w:b/>
          <w:bCs/>
        </w:rPr>
        <w:t>enseignant·e</w:t>
      </w:r>
      <w:proofErr w:type="spellEnd"/>
      <w:r w:rsidRPr="00BD2391">
        <w:rPr>
          <w:b/>
          <w:bCs/>
        </w:rPr>
        <w:t xml:space="preserve"> de première secondaire</w:t>
      </w:r>
      <w:r w:rsidRPr="00BD2391">
        <w:t xml:space="preserve"> qui doit revoir la thématique du </w:t>
      </w:r>
      <w:r w:rsidRPr="00BD2391">
        <w:rPr>
          <w:b/>
          <w:bCs/>
        </w:rPr>
        <w:t>système solaire</w:t>
      </w:r>
      <w:r w:rsidRPr="00BD2391">
        <w:t xml:space="preserve"> avec ses élèves. Aujourd’hui, vous souhaitez utiliser les outils d’IA pour générer des questions à proposer à vos élèves sur ce thème précis. Vous disposez de </w:t>
      </w:r>
      <w:r w:rsidRPr="00BD2391">
        <w:rPr>
          <w:b/>
          <w:bCs/>
        </w:rPr>
        <w:t>plusieurs supports</w:t>
      </w:r>
      <w:r w:rsidRPr="00BD2391">
        <w:t xml:space="preserve"> sur ce thème et voulez qu'ils servent de base aux questions.</w:t>
      </w:r>
    </w:p>
    <w:p w14:paraId="0ABD6DE9" w14:textId="77777777" w:rsidR="00BD2391" w:rsidRDefault="00BD2391" w:rsidP="007C7734"/>
    <w:p w14:paraId="2151EC96" w14:textId="6E8BF831" w:rsidR="007C7734" w:rsidRPr="007C7734" w:rsidRDefault="007C7734" w:rsidP="007C7734">
      <w:pPr>
        <w:spacing w:after="160" w:line="259" w:lineRule="auto"/>
        <w:rPr>
          <w:color w:val="0070C0"/>
        </w:rPr>
      </w:pPr>
      <w:r w:rsidRPr="007C7734">
        <w:rPr>
          <w:b/>
          <w:bCs/>
        </w:rPr>
        <w:t> </w:t>
      </w:r>
      <w:r w:rsidRPr="007C7734">
        <w:rPr>
          <w:b/>
          <w:bCs/>
          <w:color w:val="0070C0"/>
        </w:rPr>
        <w:t>Marche à suivre pour générer des questions</w:t>
      </w:r>
    </w:p>
    <w:p w14:paraId="54B8DC14" w14:textId="77777777" w:rsidR="007C7734" w:rsidRPr="00BD2391" w:rsidRDefault="007C7734"/>
    <w:p w14:paraId="5EFA7951" w14:textId="4FB6E5E2" w:rsidR="007C7734" w:rsidRPr="00BD2391" w:rsidRDefault="007C7734" w:rsidP="007C7734">
      <w:pPr>
        <w:rPr>
          <w:b/>
          <w:bCs/>
        </w:rPr>
      </w:pPr>
      <w:r w:rsidRPr="007C7734">
        <w:rPr>
          <w:b/>
          <w:bCs/>
        </w:rPr>
        <w:t>Partie 1 : Générer des questions sur base d'une thématique</w:t>
      </w:r>
      <w:r w:rsidR="00BD2391">
        <w:rPr>
          <w:b/>
          <w:bCs/>
        </w:rPr>
        <w:t>/vidéo</w:t>
      </w:r>
    </w:p>
    <w:p w14:paraId="42FEC1D0" w14:textId="77777777" w:rsidR="007C7734" w:rsidRPr="00BD2391" w:rsidRDefault="007C7734" w:rsidP="007C7734">
      <w:pPr>
        <w:rPr>
          <w:b/>
          <w:bCs/>
        </w:rPr>
      </w:pPr>
    </w:p>
    <w:p w14:paraId="5D458515" w14:textId="77777777" w:rsidR="007C7734" w:rsidRDefault="007C7734" w:rsidP="007C7734">
      <w:r w:rsidRPr="007C7734">
        <w:t xml:space="preserve">- Ouvrez votre navigateur Edge et rendez-vous sur </w:t>
      </w:r>
      <w:proofErr w:type="spellStart"/>
      <w:proofErr w:type="gramStart"/>
      <w:r w:rsidRPr="007C7734">
        <w:rPr>
          <w:b/>
          <w:bCs/>
        </w:rPr>
        <w:t>Copilot</w:t>
      </w:r>
      <w:proofErr w:type="spellEnd"/>
      <w:r w:rsidRPr="007C7734">
        <w:rPr>
          <w:b/>
          <w:bCs/>
        </w:rPr>
        <w:t> </w:t>
      </w:r>
      <w:r w:rsidRPr="007C7734">
        <w:t>.</w:t>
      </w:r>
      <w:proofErr w:type="gramEnd"/>
      <w:r w:rsidRPr="007C7734">
        <w:t> </w:t>
      </w:r>
    </w:p>
    <w:p w14:paraId="4F0F6466" w14:textId="05157961" w:rsidR="007C7734" w:rsidRDefault="007C7734" w:rsidP="007C7734">
      <w:pPr>
        <w:rPr>
          <w:b/>
          <w:bCs/>
        </w:rPr>
      </w:pPr>
      <w:r w:rsidRPr="007C7734">
        <w:t xml:space="preserve">- Demandez au </w:t>
      </w:r>
      <w:proofErr w:type="spellStart"/>
      <w:r w:rsidRPr="007C7734">
        <w:t>chatbot</w:t>
      </w:r>
      <w:proofErr w:type="spellEnd"/>
      <w:r w:rsidRPr="007C7734">
        <w:t xml:space="preserve"> de vous générer des questions sur base du prompt que nous avons rédigé et que vous trouverez </w:t>
      </w:r>
      <w:r w:rsidR="00BD2391">
        <w:rPr>
          <w:b/>
          <w:bCs/>
        </w:rPr>
        <w:t>ci-dessous</w:t>
      </w:r>
    </w:p>
    <w:p w14:paraId="11B531F3" w14:textId="77777777" w:rsidR="00BD2391" w:rsidRDefault="00BD2391" w:rsidP="007C7734">
      <w:pPr>
        <w:rPr>
          <w:b/>
          <w:bCs/>
        </w:rPr>
      </w:pPr>
    </w:p>
    <w:p w14:paraId="1EA48577" w14:textId="46065F86" w:rsidR="00BD2391" w:rsidRPr="007C7734" w:rsidRDefault="00BD2391" w:rsidP="007C7734">
      <w:pPr>
        <w:spacing w:after="160" w:line="259" w:lineRule="auto"/>
      </w:pPr>
      <w:r>
        <w:rPr>
          <w:b/>
          <w:bCs/>
        </w:rPr>
        <w:t xml:space="preserve">------------------------  </w:t>
      </w:r>
    </w:p>
    <w:p w14:paraId="7AB0C81B" w14:textId="36F46245" w:rsidR="00BD2391" w:rsidRPr="00BD2391" w:rsidRDefault="00BD2391" w:rsidP="00BD2391">
      <w:pPr>
        <w:jc w:val="center"/>
        <w:rPr>
          <w:b/>
          <w:bCs/>
          <w:i/>
          <w:iCs/>
        </w:rPr>
      </w:pPr>
      <w:r w:rsidRPr="00BD2391">
        <w:rPr>
          <w:b/>
          <w:bCs/>
          <w:i/>
          <w:iCs/>
        </w:rPr>
        <w:t>Prompts à copier/coller</w:t>
      </w:r>
    </w:p>
    <w:p w14:paraId="169BA68E" w14:textId="6AF99C8E" w:rsidR="00BD2391" w:rsidRDefault="00BD2391" w:rsidP="00BD2391">
      <w:pPr>
        <w:rPr>
          <w:b/>
          <w:bCs/>
        </w:rPr>
      </w:pPr>
    </w:p>
    <w:p w14:paraId="5F990AAD" w14:textId="0D33C866" w:rsidR="00BD2391" w:rsidRPr="00BD2391" w:rsidRDefault="00BD2391" w:rsidP="00BD2391">
      <w:pPr>
        <w:spacing w:after="160" w:line="259" w:lineRule="auto"/>
      </w:pPr>
      <w:r w:rsidRPr="00BD2391">
        <w:rPr>
          <w:b/>
          <w:bCs/>
        </w:rPr>
        <w:t>Générer des questions sur une thématique générale : le système solaire </w:t>
      </w:r>
    </w:p>
    <w:p w14:paraId="0D3B8683" w14:textId="77777777" w:rsidR="00BD2391" w:rsidRPr="00BD2391" w:rsidRDefault="00BD2391" w:rsidP="00BD2391">
      <w:pPr>
        <w:spacing w:after="160" w:line="259" w:lineRule="auto"/>
      </w:pPr>
      <w:r w:rsidRPr="00BD2391">
        <w:rPr>
          <w:b/>
          <w:bCs/>
        </w:rPr>
        <w:t>Ton rôle :</w:t>
      </w:r>
      <w:r w:rsidRPr="00BD2391">
        <w:t xml:space="preserve"> Tu es professeur de sciences et tu donnes cours à des étudiants de première année de secondaire.</w:t>
      </w:r>
    </w:p>
    <w:p w14:paraId="3FA40623" w14:textId="77777777" w:rsidR="00BD2391" w:rsidRPr="00BD2391" w:rsidRDefault="00BD2391" w:rsidP="00BD2391">
      <w:pPr>
        <w:spacing w:after="160" w:line="259" w:lineRule="auto"/>
      </w:pPr>
      <w:r w:rsidRPr="00BD2391">
        <w:rPr>
          <w:b/>
          <w:bCs/>
        </w:rPr>
        <w:t>Ta tâche :</w:t>
      </w:r>
      <w:r w:rsidRPr="00BD2391">
        <w:t xml:space="preserve"> Durant ton cours, tu souhaites évaluer les acquis de tes étudiants sur </w:t>
      </w:r>
      <w:r w:rsidRPr="00BD2391">
        <w:rPr>
          <w:b/>
          <w:bCs/>
        </w:rPr>
        <w:t>le thème du système solaire</w:t>
      </w:r>
      <w:r w:rsidRPr="00BD2391">
        <w:t>. Peux-tu me donner des exemples de questions sur base du format et des contraintes décrits ci-dessous ? </w:t>
      </w:r>
    </w:p>
    <w:p w14:paraId="128C4F8C" w14:textId="77777777" w:rsidR="00BD2391" w:rsidRPr="00BD2391" w:rsidRDefault="00BD2391" w:rsidP="00BD2391">
      <w:pPr>
        <w:spacing w:after="160" w:line="259" w:lineRule="auto"/>
      </w:pPr>
      <w:r w:rsidRPr="00BD2391">
        <w:rPr>
          <w:b/>
          <w:bCs/>
        </w:rPr>
        <w:t>Les contraintes :</w:t>
      </w:r>
      <w:r w:rsidRPr="00BD2391">
        <w:t xml:space="preserve"> Chaque question doit aborder un aspect différent </w:t>
      </w:r>
      <w:r w:rsidRPr="00BD2391">
        <w:rPr>
          <w:b/>
          <w:bCs/>
        </w:rPr>
        <w:t>du thème ‘le système solaire’</w:t>
      </w:r>
      <w:r w:rsidRPr="00BD2391">
        <w:t>. Les questions doivent être très pertinentes et aller au-delà des simples faits. Les questions à choix multiples doivent inclure des réponses alternatives plausibles et complémentaires et ne doivent pas inclure une option « toutes les options ci-dessus ». Un feedback doit être associé à chaque question en contextualisant la réponse.</w:t>
      </w:r>
    </w:p>
    <w:p w14:paraId="2BD477BD" w14:textId="77777777" w:rsidR="00BD2391" w:rsidRPr="00BD2391" w:rsidRDefault="00BD2391" w:rsidP="00BD2391">
      <w:pPr>
        <w:spacing w:after="160" w:line="259" w:lineRule="auto"/>
      </w:pPr>
      <w:r w:rsidRPr="00BD2391">
        <w:rPr>
          <w:b/>
          <w:bCs/>
        </w:rPr>
        <w:t>Le format :</w:t>
      </w:r>
      <w:r w:rsidRPr="00BD2391">
        <w:t> Rédige 12 questions au total. </w:t>
      </w:r>
    </w:p>
    <w:p w14:paraId="11026B40" w14:textId="77777777" w:rsidR="00BD2391" w:rsidRPr="00BD2391" w:rsidRDefault="00BD2391" w:rsidP="00BD2391">
      <w:pPr>
        <w:spacing w:after="160" w:line="259" w:lineRule="auto"/>
      </w:pPr>
      <w:r w:rsidRPr="00BD2391">
        <w:t>- Les 4 premières questions doivent être proposées au format QCM. Elles ne peuvent pas excéder 4 propositions parmi lesquelles choisir. La bonne réponse doit être indiquée en gras. </w:t>
      </w:r>
    </w:p>
    <w:p w14:paraId="24D924B5" w14:textId="77777777" w:rsidR="00BD2391" w:rsidRPr="00BD2391" w:rsidRDefault="00BD2391" w:rsidP="00BD2391">
      <w:pPr>
        <w:spacing w:after="160" w:line="259" w:lineRule="auto"/>
      </w:pPr>
      <w:r w:rsidRPr="00BD2391">
        <w:t>- Les 4 questions suivantes doivent être rédigées en format vrai ou faux. La réponse doit être indiquée en dessous. </w:t>
      </w:r>
    </w:p>
    <w:p w14:paraId="3961FEE8" w14:textId="77777777" w:rsidR="00BD2391" w:rsidRPr="00BD2391" w:rsidRDefault="00BD2391" w:rsidP="00BD2391">
      <w:pPr>
        <w:spacing w:after="160" w:line="259" w:lineRule="auto"/>
      </w:pPr>
      <w:r w:rsidRPr="00BD2391">
        <w:t>- Les 4 dernières questions doivent être rédigées en format texte à trous. La réponse doit être indiquée en dessous. </w:t>
      </w:r>
    </w:p>
    <w:p w14:paraId="2F916425" w14:textId="6B971594" w:rsidR="007C7734" w:rsidRDefault="00BD2391" w:rsidP="007C7734">
      <w:r>
        <w:rPr>
          <w:b/>
          <w:bCs/>
        </w:rPr>
        <w:t>------------------------</w:t>
      </w:r>
    </w:p>
    <w:p w14:paraId="62E45293" w14:textId="77777777" w:rsidR="00BD2391" w:rsidRDefault="00BD2391" w:rsidP="007C7734"/>
    <w:p w14:paraId="67A48A9D" w14:textId="77777777" w:rsidR="00BD2391" w:rsidRDefault="00BD2391" w:rsidP="007C7734"/>
    <w:p w14:paraId="1826EF8E" w14:textId="77777777" w:rsidR="00153D43" w:rsidRDefault="00153D43" w:rsidP="007C7734"/>
    <w:p w14:paraId="076350DA" w14:textId="77777777" w:rsidR="00153D43" w:rsidRDefault="00153D43" w:rsidP="007C7734"/>
    <w:p w14:paraId="272B6D91" w14:textId="77777777" w:rsidR="00BD2391" w:rsidRPr="007C7734" w:rsidRDefault="00BD2391" w:rsidP="00BD2391">
      <w:pPr>
        <w:spacing w:after="160" w:line="259" w:lineRule="auto"/>
      </w:pPr>
      <w:r w:rsidRPr="007C7734">
        <w:rPr>
          <w:b/>
          <w:bCs/>
        </w:rPr>
        <w:lastRenderedPageBreak/>
        <w:t>Partie 2 : Générer des questions sur base d'une page web</w:t>
      </w:r>
    </w:p>
    <w:p w14:paraId="2EA9122F" w14:textId="77777777" w:rsidR="00BD2391" w:rsidRDefault="00BD2391" w:rsidP="007C7734"/>
    <w:p w14:paraId="0722FE27" w14:textId="526D842F" w:rsidR="00BD2391" w:rsidRPr="00BD2391" w:rsidRDefault="00BD2391" w:rsidP="00BD2391">
      <w:pPr>
        <w:spacing w:after="160" w:line="259" w:lineRule="auto"/>
      </w:pPr>
      <w:r w:rsidRPr="00BD2391">
        <w:t>- Ouvrez la page web associée à la ressource A</w:t>
      </w:r>
      <w:r>
        <w:t xml:space="preserve"> (</w:t>
      </w:r>
      <w:hyperlink r:id="rId4" w:history="1">
        <w:r w:rsidRPr="00432BD9">
          <w:rPr>
            <w:rStyle w:val="Hyperlink"/>
          </w:rPr>
          <w:t>https://www.youtube.com/watch?v=NIyjtgvRcnQ</w:t>
        </w:r>
      </w:hyperlink>
      <w:r w:rsidRPr="00BD2391">
        <w:t xml:space="preserve"> </w:t>
      </w:r>
      <w:r>
        <w:t xml:space="preserve">) </w:t>
      </w:r>
      <w:r w:rsidRPr="00BD2391">
        <w:t xml:space="preserve">dans Edge et ouvrez </w:t>
      </w:r>
      <w:proofErr w:type="spellStart"/>
      <w:r w:rsidRPr="00BD2391">
        <w:rPr>
          <w:b/>
          <w:bCs/>
        </w:rPr>
        <w:t>Copilot</w:t>
      </w:r>
      <w:proofErr w:type="spellEnd"/>
      <w:r w:rsidRPr="00BD2391">
        <w:rPr>
          <w:b/>
          <w:bCs/>
        </w:rPr>
        <w:t xml:space="preserve"> </w:t>
      </w:r>
      <w:r w:rsidRPr="00BD2391">
        <w:t>dans cette fenêtre.</w:t>
      </w:r>
    </w:p>
    <w:p w14:paraId="647CD77C" w14:textId="2DCADFB3" w:rsidR="00BD2391" w:rsidRPr="00BD2391" w:rsidRDefault="00BD2391" w:rsidP="00BD2391">
      <w:pPr>
        <w:spacing w:after="160" w:line="259" w:lineRule="auto"/>
      </w:pPr>
      <w:r w:rsidRPr="00BD2391">
        <w:t xml:space="preserve">- Demandez au </w:t>
      </w:r>
      <w:proofErr w:type="spellStart"/>
      <w:r w:rsidRPr="00BD2391">
        <w:t>chatbot</w:t>
      </w:r>
      <w:proofErr w:type="spellEnd"/>
      <w:r w:rsidRPr="00BD2391">
        <w:t xml:space="preserve"> de vous générer des questions sur base du prompt que nous avons rédigé et que vous trouverez </w:t>
      </w:r>
      <w:r>
        <w:rPr>
          <w:b/>
          <w:bCs/>
        </w:rPr>
        <w:t>ci-dessous</w:t>
      </w:r>
      <w:r w:rsidRPr="00BD2391">
        <w:t>.</w:t>
      </w:r>
    </w:p>
    <w:p w14:paraId="2463AE87" w14:textId="48A32069" w:rsidR="00BD2391" w:rsidRPr="00BD2391" w:rsidRDefault="00BD2391" w:rsidP="00BD2391">
      <w:pPr>
        <w:spacing w:after="160" w:line="259" w:lineRule="auto"/>
      </w:pPr>
      <w:r w:rsidRPr="00BD2391">
        <w:t>- Essayez ensuite la même chose sur base de la ressource B</w:t>
      </w:r>
      <w:r>
        <w:t xml:space="preserve"> (</w:t>
      </w:r>
      <w:hyperlink r:id="rId5" w:history="1">
        <w:r w:rsidRPr="00432BD9">
          <w:rPr>
            <w:rStyle w:val="Hyperlink"/>
          </w:rPr>
          <w:t>https://fr.wikipedia.org/wiki/Syst%C3%A8me_solaire#:~:text=Le%20Syst%C3%A8me%20solaire%20se%20compose,constitu%C3%A9e%20d'objets%20principalement%20glac%C3%A9s</w:t>
        </w:r>
      </w:hyperlink>
      <w:proofErr w:type="gramStart"/>
      <w:r w:rsidRPr="00BD2391">
        <w:t>.</w:t>
      </w:r>
      <w:r>
        <w:t xml:space="preserve"> )</w:t>
      </w:r>
      <w:proofErr w:type="gramEnd"/>
      <w:r w:rsidRPr="00BD2391">
        <w:t>.</w:t>
      </w:r>
    </w:p>
    <w:p w14:paraId="7BCF3C23" w14:textId="77777777" w:rsidR="00153D43" w:rsidRPr="007C7734" w:rsidRDefault="00153D43" w:rsidP="00153D43">
      <w:pPr>
        <w:spacing w:after="160" w:line="259" w:lineRule="auto"/>
      </w:pPr>
      <w:r>
        <w:rPr>
          <w:b/>
          <w:bCs/>
        </w:rPr>
        <w:t xml:space="preserve">------------------------  </w:t>
      </w:r>
    </w:p>
    <w:p w14:paraId="5843018D" w14:textId="77777777" w:rsidR="00153D43" w:rsidRPr="00BD2391" w:rsidRDefault="00153D43" w:rsidP="00153D43">
      <w:pPr>
        <w:jc w:val="center"/>
        <w:rPr>
          <w:b/>
          <w:bCs/>
          <w:i/>
          <w:iCs/>
        </w:rPr>
      </w:pPr>
      <w:r w:rsidRPr="00BD2391">
        <w:rPr>
          <w:b/>
          <w:bCs/>
          <w:i/>
          <w:iCs/>
        </w:rPr>
        <w:t>Prompts à copier/coller</w:t>
      </w:r>
    </w:p>
    <w:p w14:paraId="3BE0C752" w14:textId="77777777" w:rsidR="00BD2391" w:rsidRPr="007C7734" w:rsidRDefault="00BD2391" w:rsidP="007C7734">
      <w:pPr>
        <w:spacing w:after="160" w:line="259" w:lineRule="auto"/>
      </w:pPr>
    </w:p>
    <w:p w14:paraId="6108AF56" w14:textId="77777777" w:rsidR="00153D43" w:rsidRPr="00153D43" w:rsidRDefault="00153D43" w:rsidP="00153D43">
      <w:pPr>
        <w:spacing w:after="160" w:line="259" w:lineRule="auto"/>
      </w:pPr>
      <w:r w:rsidRPr="00153D43">
        <w:rPr>
          <w:b/>
          <w:bCs/>
        </w:rPr>
        <w:t> Générer des questions sur une page web contenant une vidéo (Ressource A) ou une page d'informations (Ressource B)</w:t>
      </w:r>
    </w:p>
    <w:p w14:paraId="253B6C68" w14:textId="77777777" w:rsidR="00153D43" w:rsidRPr="00153D43" w:rsidRDefault="00153D43" w:rsidP="00153D43">
      <w:pPr>
        <w:spacing w:after="160" w:line="259" w:lineRule="auto"/>
      </w:pPr>
      <w:r w:rsidRPr="00153D43">
        <w:rPr>
          <w:b/>
          <w:bCs/>
        </w:rPr>
        <w:t>Ton rôle :</w:t>
      </w:r>
      <w:r w:rsidRPr="00153D43">
        <w:t xml:space="preserve"> Tu es professeur de sciences et tu donnes cours à des étudiants de première année de secondaire.</w:t>
      </w:r>
    </w:p>
    <w:p w14:paraId="73BA966A" w14:textId="77777777" w:rsidR="00153D43" w:rsidRPr="00153D43" w:rsidRDefault="00153D43" w:rsidP="00153D43">
      <w:pPr>
        <w:spacing w:after="160" w:line="259" w:lineRule="auto"/>
      </w:pPr>
      <w:r w:rsidRPr="00153D43">
        <w:rPr>
          <w:b/>
          <w:bCs/>
        </w:rPr>
        <w:t>Ta tâche :</w:t>
      </w:r>
      <w:r w:rsidRPr="00153D43">
        <w:t xml:space="preserve"> Durant ton cours, tu souhaites évaluer les acquis de tes étudiants sur base du contenu proposé dans </w:t>
      </w:r>
      <w:r w:rsidRPr="00153D43">
        <w:rPr>
          <w:b/>
          <w:bCs/>
        </w:rPr>
        <w:t>la vidéo ouverte dans ce navigateur / la page web ouverte dans ce navigateur</w:t>
      </w:r>
      <w:r w:rsidRPr="00153D43">
        <w:t>. Peux-tu me donner des exemples de questions sur base du format et des contraintes décrits ci-dessous ? </w:t>
      </w:r>
    </w:p>
    <w:p w14:paraId="58294908" w14:textId="77777777" w:rsidR="00153D43" w:rsidRPr="00153D43" w:rsidRDefault="00153D43" w:rsidP="00153D43">
      <w:pPr>
        <w:spacing w:after="160" w:line="259" w:lineRule="auto"/>
      </w:pPr>
      <w:r w:rsidRPr="00153D43">
        <w:rPr>
          <w:b/>
          <w:bCs/>
        </w:rPr>
        <w:t>Les contraintes :</w:t>
      </w:r>
      <w:r w:rsidRPr="00153D43">
        <w:t xml:space="preserve"> Chaque question doit aborder un aspect différent du contenu proposé dans</w:t>
      </w:r>
      <w:r w:rsidRPr="00153D43">
        <w:rPr>
          <w:b/>
          <w:bCs/>
        </w:rPr>
        <w:t> la vidéo ouverte ci-</w:t>
      </w:r>
      <w:proofErr w:type="gramStart"/>
      <w:r w:rsidRPr="00153D43">
        <w:rPr>
          <w:b/>
          <w:bCs/>
        </w:rPr>
        <w:t>contre  /</w:t>
      </w:r>
      <w:proofErr w:type="gramEnd"/>
      <w:r w:rsidRPr="00153D43">
        <w:rPr>
          <w:b/>
          <w:bCs/>
        </w:rPr>
        <w:t xml:space="preserve"> la page web ouverte dans ce navigateur</w:t>
      </w:r>
      <w:r w:rsidRPr="00153D43">
        <w:t>. Les questions doivent être très pertinentes et aller au-delà des simples faits. Les questions à choix multiples doivent inclure des réponses alternatives plausibles et complémentaires et ne doivent pas inclure une option « toutes les options ci-dessus ». Un feedback doit être associé à chaque question en contextualisant la réponse.</w:t>
      </w:r>
    </w:p>
    <w:p w14:paraId="42E3A0BB" w14:textId="77777777" w:rsidR="00153D43" w:rsidRPr="00153D43" w:rsidRDefault="00153D43" w:rsidP="00153D43">
      <w:pPr>
        <w:spacing w:after="160" w:line="259" w:lineRule="auto"/>
      </w:pPr>
      <w:r w:rsidRPr="00153D43">
        <w:rPr>
          <w:b/>
          <w:bCs/>
        </w:rPr>
        <w:t>Le format :</w:t>
      </w:r>
      <w:r w:rsidRPr="00153D43">
        <w:t> Rédige 12 questions au total. </w:t>
      </w:r>
    </w:p>
    <w:p w14:paraId="319A0432" w14:textId="77777777" w:rsidR="00153D43" w:rsidRPr="00153D43" w:rsidRDefault="00153D43" w:rsidP="00153D43">
      <w:pPr>
        <w:spacing w:after="160" w:line="259" w:lineRule="auto"/>
      </w:pPr>
      <w:r w:rsidRPr="00153D43">
        <w:t>- Les 4 premières questions doivent être proposées au format QCM. Elles ne peuvent pas excéder 4 propositions parmi lesquelles choisir. La bonne réponse doit être indiquée en gras. </w:t>
      </w:r>
    </w:p>
    <w:p w14:paraId="7C9FB8F8" w14:textId="77777777" w:rsidR="00153D43" w:rsidRPr="00153D43" w:rsidRDefault="00153D43" w:rsidP="00153D43">
      <w:pPr>
        <w:spacing w:after="160" w:line="259" w:lineRule="auto"/>
      </w:pPr>
      <w:r w:rsidRPr="00153D43">
        <w:t>- Les 4 questions suivantes doivent être rédigées en format vrai ou faux. La réponse doit être indiquée en dessous. </w:t>
      </w:r>
    </w:p>
    <w:p w14:paraId="1687F4E3" w14:textId="77777777" w:rsidR="00153D43" w:rsidRPr="00153D43" w:rsidRDefault="00153D43" w:rsidP="00153D43">
      <w:pPr>
        <w:spacing w:after="160" w:line="259" w:lineRule="auto"/>
      </w:pPr>
      <w:r w:rsidRPr="00153D43">
        <w:t>- Les 4 dernières questions doivent être rédigées en format texte à trous. La réponse doit être indiquée en dessous. </w:t>
      </w:r>
    </w:p>
    <w:p w14:paraId="6115758F" w14:textId="77777777" w:rsidR="00BD2391" w:rsidRDefault="00BD2391" w:rsidP="007C7734"/>
    <w:p w14:paraId="71CB12FD" w14:textId="16A4685A" w:rsidR="00153D43" w:rsidRPr="007C7734" w:rsidRDefault="00153D43" w:rsidP="007C7734">
      <w:pPr>
        <w:spacing w:after="160" w:line="259" w:lineRule="auto"/>
        <w:rPr>
          <w:rFonts w:eastAsiaTheme="majorEastAsia"/>
        </w:rPr>
      </w:pPr>
      <w:r>
        <w:rPr>
          <w:rFonts w:eastAsiaTheme="majorEastAsia"/>
        </w:rPr>
        <w:t xml:space="preserve">---------------------------------------------------------------------------------------------------------------- </w:t>
      </w:r>
    </w:p>
    <w:p w14:paraId="045D9CA5" w14:textId="77777777" w:rsidR="00153D43" w:rsidRDefault="00153D43" w:rsidP="007C7734">
      <w:pPr>
        <w:spacing w:after="160" w:line="259" w:lineRule="auto"/>
        <w:rPr>
          <w:b/>
          <w:bCs/>
        </w:rPr>
      </w:pPr>
    </w:p>
    <w:p w14:paraId="126860DA" w14:textId="08216648" w:rsidR="007C7734" w:rsidRPr="007C7734" w:rsidRDefault="007C7734" w:rsidP="007C7734">
      <w:pPr>
        <w:spacing w:after="160" w:line="259" w:lineRule="auto"/>
      </w:pPr>
      <w:r w:rsidRPr="007C7734">
        <w:rPr>
          <w:b/>
          <w:bCs/>
        </w:rPr>
        <w:lastRenderedPageBreak/>
        <w:t xml:space="preserve">Partie 3 : Générer des questions sur base d'un fichier </w:t>
      </w:r>
      <w:proofErr w:type="spellStart"/>
      <w:r w:rsidRPr="007C7734">
        <w:rPr>
          <w:b/>
          <w:bCs/>
        </w:rPr>
        <w:t>pdf</w:t>
      </w:r>
      <w:proofErr w:type="spellEnd"/>
      <w:r w:rsidRPr="007C7734">
        <w:rPr>
          <w:b/>
          <w:bCs/>
        </w:rPr>
        <w:t> </w:t>
      </w:r>
    </w:p>
    <w:p w14:paraId="49585885" w14:textId="0A6E573F" w:rsidR="007C7734" w:rsidRDefault="007C7734" w:rsidP="007C7734">
      <w:r w:rsidRPr="007C7734">
        <w:t>-Téléchargez la ressource C</w:t>
      </w:r>
      <w:r w:rsidR="00153D43">
        <w:t xml:space="preserve"> (Fichier </w:t>
      </w:r>
      <w:proofErr w:type="spellStart"/>
      <w:r w:rsidR="00153D43">
        <w:t>pdf</w:t>
      </w:r>
      <w:proofErr w:type="spellEnd"/>
      <w:r w:rsidR="00153D43">
        <w:t xml:space="preserve">   </w:t>
      </w:r>
      <w:hyperlink r:id="rId6" w:history="1">
        <w:r w:rsidR="00153D43" w:rsidRPr="00432BD9">
          <w:rPr>
            <w:rStyle w:val="Hyperlink"/>
          </w:rPr>
          <w:t>https://lecaf.sharepoint.com/sites/FormationM.Lobet/Documents%20partages/Forms/AllItems.aspx?id=%2Fsites%2FFormationM%2ELobet%2FDocuments%20partages%2FGeneral%2FGenially%20IA%20comme%20assistant%20d%27%C3%A9valuation%2FExercice%20quiz%20syst%C3%A8me%20solaire%2Epdf&amp;parent=%2Fsites%2FFormationM%2ELobe</w:t>
        </w:r>
        <w:r w:rsidR="00153D43" w:rsidRPr="00432BD9">
          <w:rPr>
            <w:rStyle w:val="Hyperlink"/>
          </w:rPr>
          <w:t>t</w:t>
        </w:r>
        <w:r w:rsidR="00153D43" w:rsidRPr="00432BD9">
          <w:rPr>
            <w:rStyle w:val="Hyperlink"/>
          </w:rPr>
          <w:t>%2FDocuments%20partages%2FGeneral%2FGenially%20IA%20comme%20assistant%20d%27%C3%A9valuation</w:t>
        </w:r>
      </w:hyperlink>
      <w:r w:rsidR="00153D43">
        <w:t xml:space="preserve"> )</w:t>
      </w:r>
      <w:r w:rsidRPr="007C7734">
        <w:t xml:space="preserve">, ouvrez-la dans Edge puis ouvrez </w:t>
      </w:r>
      <w:proofErr w:type="spellStart"/>
      <w:r w:rsidRPr="007C7734">
        <w:rPr>
          <w:b/>
          <w:bCs/>
        </w:rPr>
        <w:t>Copilot</w:t>
      </w:r>
      <w:proofErr w:type="spellEnd"/>
      <w:r w:rsidRPr="007C7734">
        <w:t>.</w:t>
      </w:r>
    </w:p>
    <w:p w14:paraId="4AA8EC7A" w14:textId="6D49CE38" w:rsidR="00153D43" w:rsidRPr="007C7734" w:rsidRDefault="00153D43" w:rsidP="007C7734">
      <w:pPr>
        <w:spacing w:after="160" w:line="259" w:lineRule="auto"/>
      </w:pPr>
      <w:r>
        <w:rPr>
          <w:noProof/>
        </w:rPr>
        <w:drawing>
          <wp:inline distT="0" distB="0" distL="0" distR="0" wp14:anchorId="1B804EFB" wp14:editId="164F1A2B">
            <wp:extent cx="5731510" cy="3219450"/>
            <wp:effectExtent l="0" t="0" r="0" b="0"/>
            <wp:docPr id="45268520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685200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8D18A" w14:textId="59B45DCE" w:rsidR="007C7734" w:rsidRDefault="007C7734" w:rsidP="007C7734">
      <w:pPr>
        <w:rPr>
          <w:b/>
          <w:bCs/>
        </w:rPr>
      </w:pPr>
      <w:r w:rsidRPr="007C7734">
        <w:t xml:space="preserve">- Demandez au </w:t>
      </w:r>
      <w:proofErr w:type="spellStart"/>
      <w:r w:rsidRPr="007C7734">
        <w:t>chatbot</w:t>
      </w:r>
      <w:proofErr w:type="spellEnd"/>
      <w:r w:rsidRPr="007C7734">
        <w:t xml:space="preserve"> de vous générer des questions sur base du prompt que nous avons rédigé et que vous trouverez </w:t>
      </w:r>
      <w:r w:rsidR="00153D43">
        <w:rPr>
          <w:b/>
          <w:bCs/>
        </w:rPr>
        <w:t>ci-dessous</w:t>
      </w:r>
    </w:p>
    <w:p w14:paraId="748FB9A2" w14:textId="77777777" w:rsidR="00153D43" w:rsidRDefault="00153D43" w:rsidP="007C7734">
      <w:pPr>
        <w:rPr>
          <w:b/>
          <w:bCs/>
        </w:rPr>
      </w:pPr>
    </w:p>
    <w:p w14:paraId="7BEF2FCD" w14:textId="77777777" w:rsidR="00153D43" w:rsidRPr="007C7734" w:rsidRDefault="00153D43" w:rsidP="00153D43">
      <w:pPr>
        <w:spacing w:after="160" w:line="259" w:lineRule="auto"/>
      </w:pPr>
      <w:r>
        <w:rPr>
          <w:b/>
          <w:bCs/>
        </w:rPr>
        <w:t xml:space="preserve">------------------------  </w:t>
      </w:r>
    </w:p>
    <w:p w14:paraId="2209C54F" w14:textId="77777777" w:rsidR="00153D43" w:rsidRPr="00BD2391" w:rsidRDefault="00153D43" w:rsidP="00153D43">
      <w:pPr>
        <w:jc w:val="center"/>
        <w:rPr>
          <w:b/>
          <w:bCs/>
          <w:i/>
          <w:iCs/>
        </w:rPr>
      </w:pPr>
      <w:r w:rsidRPr="00BD2391">
        <w:rPr>
          <w:b/>
          <w:bCs/>
          <w:i/>
          <w:iCs/>
        </w:rPr>
        <w:t>Prompts à copier/coller</w:t>
      </w:r>
    </w:p>
    <w:p w14:paraId="0BD816CB" w14:textId="77777777" w:rsidR="00153D43" w:rsidRDefault="00153D43" w:rsidP="00153D43">
      <w:pPr>
        <w:rPr>
          <w:rFonts w:ascii="Source Sans Pro" w:hAnsi="Source Sans Pro"/>
          <w:b/>
          <w:bCs/>
          <w:color w:val="F07575"/>
          <w:sz w:val="30"/>
          <w:szCs w:val="30"/>
        </w:rPr>
      </w:pPr>
      <w:r>
        <w:rPr>
          <w:rFonts w:ascii="Source Sans Pro" w:hAnsi="Source Sans Pro"/>
          <w:b/>
          <w:bCs/>
          <w:color w:val="F07575"/>
          <w:sz w:val="30"/>
          <w:szCs w:val="30"/>
        </w:rPr>
        <w:t> </w:t>
      </w:r>
    </w:p>
    <w:p w14:paraId="5C2FC836" w14:textId="4A2F18D2" w:rsidR="00153D43" w:rsidRDefault="00153D43" w:rsidP="00153D43">
      <w:pPr>
        <w:rPr>
          <w:rFonts w:ascii="Source Sans Pro" w:hAnsi="Source Sans Pro"/>
          <w:color w:val="000000"/>
          <w:sz w:val="30"/>
          <w:szCs w:val="30"/>
        </w:rPr>
      </w:pPr>
      <w:r>
        <w:rPr>
          <w:rFonts w:ascii="Source Sans Pro" w:hAnsi="Source Sans Pro"/>
          <w:b/>
          <w:bCs/>
          <w:color w:val="000000"/>
          <w:sz w:val="30"/>
          <w:szCs w:val="30"/>
        </w:rPr>
        <w:t xml:space="preserve">Générer des questions sur une fichier </w:t>
      </w:r>
      <w:proofErr w:type="spellStart"/>
      <w:r>
        <w:rPr>
          <w:rFonts w:ascii="Source Sans Pro" w:hAnsi="Source Sans Pro"/>
          <w:b/>
          <w:bCs/>
          <w:color w:val="000000"/>
          <w:sz w:val="30"/>
          <w:szCs w:val="30"/>
        </w:rPr>
        <w:t>pdf</w:t>
      </w:r>
      <w:proofErr w:type="spellEnd"/>
    </w:p>
    <w:p w14:paraId="3020A572" w14:textId="77777777" w:rsidR="00153D43" w:rsidRDefault="00153D43" w:rsidP="00153D43">
      <w:pPr>
        <w:rPr>
          <w:rFonts w:ascii="Source Sans Pro" w:hAnsi="Source Sans Pro"/>
          <w:color w:val="000000"/>
          <w:sz w:val="23"/>
          <w:szCs w:val="23"/>
        </w:rPr>
      </w:pPr>
      <w:r>
        <w:rPr>
          <w:rFonts w:ascii="Source Sans Pro" w:hAnsi="Source Sans Pro"/>
          <w:b/>
          <w:bCs/>
          <w:color w:val="000000"/>
          <w:sz w:val="23"/>
          <w:szCs w:val="23"/>
        </w:rPr>
        <w:t>Ton rôle :</w:t>
      </w:r>
      <w:r>
        <w:rPr>
          <w:rFonts w:ascii="Source Sans Pro" w:hAnsi="Source Sans Pro"/>
          <w:color w:val="000000"/>
          <w:sz w:val="23"/>
          <w:szCs w:val="23"/>
        </w:rPr>
        <w:t xml:space="preserve"> Tu es professeur de sciences et tu donnes cours à des étudiants de première année de secondaire.</w:t>
      </w:r>
    </w:p>
    <w:p w14:paraId="6F77DA7B" w14:textId="77777777" w:rsidR="00153D43" w:rsidRDefault="00153D43" w:rsidP="00153D43">
      <w:pPr>
        <w:rPr>
          <w:rFonts w:ascii="Source Sans Pro" w:hAnsi="Source Sans Pro"/>
          <w:color w:val="000000"/>
          <w:sz w:val="23"/>
          <w:szCs w:val="23"/>
        </w:rPr>
      </w:pPr>
      <w:r>
        <w:rPr>
          <w:rFonts w:ascii="Source Sans Pro" w:hAnsi="Source Sans Pro"/>
          <w:b/>
          <w:bCs/>
          <w:color w:val="000000"/>
          <w:sz w:val="23"/>
          <w:szCs w:val="23"/>
        </w:rPr>
        <w:t>Ta tâche :</w:t>
      </w:r>
      <w:r>
        <w:rPr>
          <w:rFonts w:ascii="Source Sans Pro" w:hAnsi="Source Sans Pro"/>
          <w:color w:val="000000"/>
          <w:sz w:val="23"/>
          <w:szCs w:val="23"/>
        </w:rPr>
        <w:t xml:space="preserve"> Durant ton cours, tu souhaites évaluer les acquis de tes étudiants sur base du contenu proposé dans le fichier </w:t>
      </w:r>
      <w:proofErr w:type="spellStart"/>
      <w:r>
        <w:rPr>
          <w:rFonts w:ascii="Source Sans Pro" w:hAnsi="Source Sans Pro"/>
          <w:color w:val="000000"/>
          <w:sz w:val="23"/>
          <w:szCs w:val="23"/>
        </w:rPr>
        <w:t>pdf</w:t>
      </w:r>
      <w:proofErr w:type="spellEnd"/>
      <w:r>
        <w:rPr>
          <w:rFonts w:ascii="Source Sans Pro" w:hAnsi="Source Sans Pro"/>
          <w:color w:val="000000"/>
          <w:sz w:val="23"/>
          <w:szCs w:val="23"/>
        </w:rPr>
        <w:t xml:space="preserve"> ouvert dans ce navigateur. Peux-tu me donner des exemples de questions sur base du format et des contraintes décrits ci-dessous ? </w:t>
      </w:r>
    </w:p>
    <w:p w14:paraId="6405993E" w14:textId="77777777" w:rsidR="00153D43" w:rsidRDefault="00153D43" w:rsidP="00153D43">
      <w:pPr>
        <w:rPr>
          <w:rFonts w:ascii="Source Sans Pro" w:hAnsi="Source Sans Pro"/>
          <w:color w:val="000000"/>
          <w:sz w:val="23"/>
          <w:szCs w:val="23"/>
        </w:rPr>
      </w:pPr>
      <w:r>
        <w:rPr>
          <w:rFonts w:ascii="Source Sans Pro" w:hAnsi="Source Sans Pro"/>
          <w:b/>
          <w:bCs/>
          <w:color w:val="000000"/>
          <w:sz w:val="23"/>
          <w:szCs w:val="23"/>
        </w:rPr>
        <w:t>Les contraintes :</w:t>
      </w:r>
      <w:r>
        <w:rPr>
          <w:rFonts w:ascii="Source Sans Pro" w:hAnsi="Source Sans Pro"/>
          <w:color w:val="000000"/>
          <w:sz w:val="23"/>
          <w:szCs w:val="23"/>
        </w:rPr>
        <w:t xml:space="preserve"> Chaque question doit aborder un aspect différent du contenu proposé dans le fichier </w:t>
      </w:r>
      <w:proofErr w:type="spellStart"/>
      <w:r>
        <w:rPr>
          <w:rFonts w:ascii="Source Sans Pro" w:hAnsi="Source Sans Pro"/>
          <w:color w:val="000000"/>
          <w:sz w:val="23"/>
          <w:szCs w:val="23"/>
        </w:rPr>
        <w:t>pdf</w:t>
      </w:r>
      <w:proofErr w:type="spellEnd"/>
      <w:r>
        <w:rPr>
          <w:rFonts w:ascii="Source Sans Pro" w:hAnsi="Source Sans Pro"/>
          <w:color w:val="000000"/>
          <w:sz w:val="23"/>
          <w:szCs w:val="23"/>
        </w:rPr>
        <w:t xml:space="preserve"> ouvert dans ce navigateur. Les questions doivent être très pertinentes et aller au-delà des simples faits. Les questions à choix multiples doivent inclure des réponses alternatives plausibles et complémentaires et ne doivent pas inclure une option « toutes les options ci-dessus ». Un feedback doit être associé à chaque question en contextualisant la réponse.</w:t>
      </w:r>
    </w:p>
    <w:p w14:paraId="45D4C367" w14:textId="77777777" w:rsidR="00153D43" w:rsidRDefault="00153D43" w:rsidP="00153D43">
      <w:pPr>
        <w:rPr>
          <w:rFonts w:ascii="Source Sans Pro" w:hAnsi="Source Sans Pro"/>
          <w:color w:val="000000"/>
          <w:sz w:val="23"/>
          <w:szCs w:val="23"/>
        </w:rPr>
      </w:pPr>
      <w:r>
        <w:rPr>
          <w:rFonts w:ascii="Source Sans Pro" w:hAnsi="Source Sans Pro"/>
          <w:b/>
          <w:bCs/>
          <w:color w:val="000000"/>
          <w:sz w:val="23"/>
          <w:szCs w:val="23"/>
        </w:rPr>
        <w:t>Le format :</w:t>
      </w:r>
      <w:r>
        <w:rPr>
          <w:rFonts w:ascii="Source Sans Pro" w:hAnsi="Source Sans Pro"/>
          <w:color w:val="000000"/>
          <w:sz w:val="23"/>
          <w:szCs w:val="23"/>
        </w:rPr>
        <w:t> Rédige 12 questions au total. </w:t>
      </w:r>
    </w:p>
    <w:p w14:paraId="0E592521" w14:textId="77777777" w:rsidR="00153D43" w:rsidRDefault="00153D43" w:rsidP="00153D43">
      <w:pPr>
        <w:rPr>
          <w:rFonts w:ascii="Source Sans Pro" w:hAnsi="Source Sans Pro"/>
          <w:color w:val="000000"/>
          <w:sz w:val="23"/>
          <w:szCs w:val="23"/>
        </w:rPr>
      </w:pPr>
      <w:r>
        <w:rPr>
          <w:rFonts w:ascii="Source Sans Pro" w:hAnsi="Source Sans Pro"/>
          <w:color w:val="000000"/>
          <w:sz w:val="23"/>
          <w:szCs w:val="23"/>
        </w:rPr>
        <w:lastRenderedPageBreak/>
        <w:t>- Les 4 premières questions doivent être proposées au format QCM. Elles ne peuvent pas excéder 4 propositions parmi lesquelles choisir. La bonne réponse doit être indiquée en gras. </w:t>
      </w:r>
    </w:p>
    <w:p w14:paraId="0CF22D3F" w14:textId="77777777" w:rsidR="00153D43" w:rsidRDefault="00153D43" w:rsidP="00153D43">
      <w:pPr>
        <w:rPr>
          <w:rFonts w:ascii="Source Sans Pro" w:hAnsi="Source Sans Pro"/>
          <w:color w:val="000000"/>
          <w:sz w:val="23"/>
          <w:szCs w:val="23"/>
        </w:rPr>
      </w:pPr>
      <w:r>
        <w:rPr>
          <w:rFonts w:ascii="Source Sans Pro" w:hAnsi="Source Sans Pro"/>
          <w:color w:val="000000"/>
          <w:sz w:val="23"/>
          <w:szCs w:val="23"/>
        </w:rPr>
        <w:t>- Les 4 questions suivantes doivent être rédigées en format vrai ou faux. La réponse doit être indiquée en dessous. </w:t>
      </w:r>
    </w:p>
    <w:p w14:paraId="41BE7D96" w14:textId="77777777" w:rsidR="00153D43" w:rsidRDefault="00153D43" w:rsidP="00153D43">
      <w:pPr>
        <w:rPr>
          <w:rFonts w:ascii="Source Sans Pro" w:hAnsi="Source Sans Pro"/>
          <w:color w:val="000000"/>
          <w:sz w:val="23"/>
          <w:szCs w:val="23"/>
        </w:rPr>
      </w:pPr>
      <w:r>
        <w:rPr>
          <w:rFonts w:ascii="Source Sans Pro" w:hAnsi="Source Sans Pro"/>
          <w:color w:val="000000"/>
          <w:sz w:val="23"/>
          <w:szCs w:val="23"/>
        </w:rPr>
        <w:t>- Les 4 dernières questions doivent être rédigées en format texte à trous. La réponse doit être indiquée en dessous. </w:t>
      </w:r>
    </w:p>
    <w:p w14:paraId="26AB012E" w14:textId="77777777" w:rsidR="00153D43" w:rsidRPr="007C7734" w:rsidRDefault="00153D43" w:rsidP="007C7734">
      <w:pPr>
        <w:spacing w:after="160" w:line="259" w:lineRule="auto"/>
      </w:pPr>
    </w:p>
    <w:p w14:paraId="6D2673A7" w14:textId="77777777" w:rsidR="007C7734" w:rsidRPr="00BD2391" w:rsidRDefault="007C7734"/>
    <w:sectPr w:rsidR="007C7734" w:rsidRPr="00BD23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567"/>
    <w:rsid w:val="00153D43"/>
    <w:rsid w:val="002357B9"/>
    <w:rsid w:val="007C7734"/>
    <w:rsid w:val="00BD2391"/>
    <w:rsid w:val="00C359E7"/>
    <w:rsid w:val="00E76544"/>
    <w:rsid w:val="00F2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7C44E1"/>
  <w15:chartTrackingRefBased/>
  <w15:docId w15:val="{D224E9A7-3429-471A-B1C0-4C28DDFC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D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BE" w:eastAsia="fr-B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5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5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5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5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5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5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5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5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5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5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5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5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5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5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5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5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5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5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5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5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5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56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77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7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3D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5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05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1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67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71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0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77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47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9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0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3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8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0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96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04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15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6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1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5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6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4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2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2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26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3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5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1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15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23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5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3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67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85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5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5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48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4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7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3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6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2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8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9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2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0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6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4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9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6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5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7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9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71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45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13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3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9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30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76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97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9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5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9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0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1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1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2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71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60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9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9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4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1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24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5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4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0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7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5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7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9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8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2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5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7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4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3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5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5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82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2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2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8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caf.sharepoint.com/sites/FormationM.Lobet/Documents%20partages/Forms/AllItems.aspx?id=%2Fsites%2FFormationM%2ELobet%2FDocuments%20partages%2FGeneral%2FGenially%20IA%20comme%20assistant%20d%27%C3%A9valuation%2FExercice%20quiz%20syst%C3%A8me%20solaire%2Epdf&amp;parent=%2Fsites%2FFormationM%2ELobet%2FDocuments%20partages%2FGeneral%2FGenially%20IA%20comme%20assistant%20d%27%C3%A9valuation" TargetMode="External"/><Relationship Id="rId5" Type="http://schemas.openxmlformats.org/officeDocument/2006/relationships/hyperlink" Target="https://fr.wikipedia.org/wiki/Syst%C3%A8me_solaire#:~:text=Le%20Syst%C3%A8me%20solaire%20se%20compose,constitu%C3%A9e%20d'objets%20principalement%20glac%C3%A9s" TargetMode="External"/><Relationship Id="rId4" Type="http://schemas.openxmlformats.org/officeDocument/2006/relationships/hyperlink" Target="https://www.youtube.com/watch?v=NIyjtgvRcn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1085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Michaël Lobet</dc:creator>
  <cp:keywords/>
  <dc:description/>
  <cp:lastModifiedBy>Michaël Lobet</cp:lastModifiedBy>
  <cp:revision>2</cp:revision>
  <dcterms:created xsi:type="dcterms:W3CDTF">2024-09-29T14:45:00Z</dcterms:created>
  <dcterms:modified xsi:type="dcterms:W3CDTF">2024-09-29T15:19:00Z</dcterms:modified>
</cp:coreProperties>
</file>